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4A72" w14:textId="77777777" w:rsidR="008C6851" w:rsidRPr="008C6851" w:rsidRDefault="008C6851" w:rsidP="008C6851"/>
    <w:p w14:paraId="1F50A8CB" w14:textId="2299109E" w:rsidR="008C6851" w:rsidRPr="008C6851" w:rsidRDefault="008C6851" w:rsidP="008C6851">
      <w:r w:rsidRPr="008C6851">
        <w:t xml:space="preserve"> Santiago de Cali, </w:t>
      </w:r>
      <w:r w:rsidR="0048670B">
        <w:t>j</w:t>
      </w:r>
      <w:r w:rsidR="00D03FA6">
        <w:t>ulio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4B3E6BA" w14:textId="1506F555" w:rsidR="00227A25" w:rsidRPr="00227A25" w:rsidRDefault="008C6851" w:rsidP="00227A25">
      <w:pPr>
        <w:jc w:val="both"/>
      </w:pPr>
      <w:r>
        <w:t xml:space="preserve">Yo, </w:t>
      </w:r>
      <w:r w:rsidR="00340D50">
        <w:t xml:space="preserve">Viviana Giraldo Martinez, </w:t>
      </w:r>
      <w:r w:rsidR="00340D50" w:rsidRPr="008C6851">
        <w:t>identificado</w:t>
      </w:r>
      <w:r w:rsidRPr="008C6851">
        <w:t xml:space="preserve"> con cedula de ciudadanía No. </w:t>
      </w:r>
      <w:r w:rsidR="00340D50">
        <w:t>38568109</w:t>
      </w:r>
      <w:r w:rsidRPr="008C6851">
        <w:t xml:space="preserve"> de </w:t>
      </w:r>
      <w:r w:rsidR="0066723D">
        <w:t>Cali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</w:t>
      </w:r>
      <w:r w:rsidR="004B7104">
        <w:t>periodo</w:t>
      </w:r>
      <w:r w:rsidR="00F1033A">
        <w:t xml:space="preserve"> no se realizó a ninguna de las fichas evaluación de aprendizajes previos, debido a que solo se realiza este tipo de evaluación a aquellas fichas de primer trimestre, en mi programación no tengo ninguna ficha que se encuentre ubicada en este trimestre. </w:t>
      </w:r>
    </w:p>
    <w:p w14:paraId="5377BE62" w14:textId="14A751D4" w:rsidR="008C6851" w:rsidRDefault="008C6851" w:rsidP="00340D50">
      <w:pPr>
        <w:jc w:val="both"/>
      </w:pPr>
    </w:p>
    <w:p w14:paraId="7733FA19" w14:textId="77777777" w:rsidR="008C6851" w:rsidRDefault="008C6851" w:rsidP="00340D50">
      <w:pPr>
        <w:jc w:val="both"/>
      </w:pPr>
    </w:p>
    <w:p w14:paraId="661CDAFA" w14:textId="7777777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5CF8A1D9" w14:textId="689CCE1F" w:rsidR="00340D50" w:rsidRDefault="00340D50" w:rsidP="008C68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9C6CB4" wp14:editId="58C035FE">
            <wp:extent cx="2266950" cy="332424"/>
            <wp:effectExtent l="0" t="0" r="0" b="0"/>
            <wp:docPr id="1027603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03782" name="Picture 102760378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650" cy="3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BEF6" w14:textId="1E2DC559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2EFA70A5" w:rsidR="00455596" w:rsidRDefault="008C6851" w:rsidP="008C6851">
      <w:r w:rsidRPr="008C6851">
        <w:t xml:space="preserve">C.C. </w:t>
      </w:r>
      <w:r w:rsidR="00340D50">
        <w:t xml:space="preserve">38568109 </w:t>
      </w:r>
      <w:r w:rsidRPr="008C6851">
        <w:t xml:space="preserve">de </w:t>
      </w:r>
      <w:r w:rsidR="00340D50">
        <w:t xml:space="preserve">Cali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10312A"/>
    <w:rsid w:val="0021058B"/>
    <w:rsid w:val="00227A25"/>
    <w:rsid w:val="00340D50"/>
    <w:rsid w:val="00380791"/>
    <w:rsid w:val="00453495"/>
    <w:rsid w:val="00455596"/>
    <w:rsid w:val="0048670B"/>
    <w:rsid w:val="004B7104"/>
    <w:rsid w:val="004C05D9"/>
    <w:rsid w:val="004E706A"/>
    <w:rsid w:val="0066723D"/>
    <w:rsid w:val="00676986"/>
    <w:rsid w:val="007C1273"/>
    <w:rsid w:val="008C6851"/>
    <w:rsid w:val="009474FB"/>
    <w:rsid w:val="00A1306D"/>
    <w:rsid w:val="00B06528"/>
    <w:rsid w:val="00BC5800"/>
    <w:rsid w:val="00C70C2F"/>
    <w:rsid w:val="00CF7B69"/>
    <w:rsid w:val="00D03FA6"/>
    <w:rsid w:val="00F1033A"/>
    <w:rsid w:val="00F5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95</Words>
  <Characters>528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Viviana Giraldo Martinez</cp:lastModifiedBy>
  <cp:revision>18</cp:revision>
  <dcterms:created xsi:type="dcterms:W3CDTF">2026-02-11T03:42:00Z</dcterms:created>
  <dcterms:modified xsi:type="dcterms:W3CDTF">2026-07-10T16:17:00Z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